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660" w:type="dxa"/>
        <w:tblInd w:w="-106" w:type="dxa"/>
        <w:tblLook w:val="0000"/>
      </w:tblPr>
      <w:tblGrid>
        <w:gridCol w:w="1116"/>
        <w:gridCol w:w="1817"/>
        <w:gridCol w:w="719"/>
        <w:gridCol w:w="1896"/>
        <w:gridCol w:w="739"/>
        <w:gridCol w:w="1716"/>
        <w:gridCol w:w="1657"/>
      </w:tblGrid>
      <w:tr w:rsidR="004E316E" w:rsidRPr="00566DEF" w:rsidTr="00B6501F">
        <w:trPr>
          <w:trHeight w:val="960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16E" w:rsidRPr="00566DEF" w:rsidRDefault="004E316E" w:rsidP="004E316E">
            <w:pPr>
              <w:widowControl/>
              <w:ind w:firstLine="72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6"/>
                <w:szCs w:val="36"/>
              </w:rPr>
            </w:pPr>
            <w:r w:rsidRPr="00566DEF">
              <w:rPr>
                <w:rFonts w:ascii="黑体" w:eastAsia="黑体" w:hAnsi="黑体" w:cs="黑体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566DEF">
              <w:rPr>
                <w:rFonts w:ascii="黑体" w:eastAsia="黑体" w:hAnsi="黑体" w:cs="黑体" w:hint="eastAsia"/>
                <w:b/>
                <w:bCs/>
                <w:kern w:val="0"/>
                <w:sz w:val="36"/>
                <w:szCs w:val="36"/>
              </w:rPr>
              <w:t>浙江省民政康复中心（丽水工作站）报名表</w:t>
            </w:r>
          </w:p>
        </w:tc>
      </w:tr>
      <w:tr w:rsidR="004E316E" w:rsidRPr="00566DEF" w:rsidTr="00B6501F">
        <w:trPr>
          <w:trHeight w:val="570"/>
        </w:trPr>
        <w:tc>
          <w:tcPr>
            <w:tcW w:w="5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应聘单位</w:t>
            </w: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应聘岗位</w:t>
            </w: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</w:p>
        </w:tc>
      </w:tr>
      <w:tr w:rsidR="004E316E" w:rsidRPr="00566DEF" w:rsidTr="00B6501F">
        <w:trPr>
          <w:trHeight w:val="61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Pr="00566DEF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近期正面</w:t>
            </w:r>
            <w:r w:rsidRPr="00566DEF"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  <w:br/>
            </w:r>
            <w:r w:rsidRPr="00566DEF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寸彩照</w:t>
            </w:r>
            <w:r w:rsidRPr="00566DEF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>（资格复审时</w:t>
            </w:r>
            <w:r w:rsidRPr="00566DEF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>贴实照）</w:t>
            </w:r>
          </w:p>
        </w:tc>
      </w:tr>
      <w:tr w:rsidR="004E316E" w:rsidRPr="00566DEF" w:rsidTr="00B6501F">
        <w:trPr>
          <w:trHeight w:val="54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</w:tr>
      <w:tr w:rsidR="004E316E" w:rsidRPr="00566DEF" w:rsidTr="00B6501F">
        <w:trPr>
          <w:trHeight w:val="70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户籍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566DEF">
              <w:rPr>
                <w:rFonts w:ascii="宋体" w:hAnsi="宋体" w:cs="宋体"/>
                <w:kern w:val="0"/>
                <w:sz w:val="22"/>
                <w:szCs w:val="22"/>
              </w:rPr>
              <w:t>xxx</w:t>
            </w: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>省</w:t>
            </w:r>
            <w:r w:rsidRPr="00566DEF">
              <w:rPr>
                <w:rFonts w:ascii="宋体" w:hAnsi="宋体" w:cs="宋体"/>
                <w:kern w:val="0"/>
                <w:sz w:val="22"/>
                <w:szCs w:val="22"/>
              </w:rPr>
              <w:t>xxx</w:t>
            </w: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>市</w:t>
            </w:r>
            <w:r w:rsidRPr="00566DEF">
              <w:rPr>
                <w:rFonts w:ascii="宋体" w:hAnsi="宋体" w:cs="宋体"/>
                <w:kern w:val="0"/>
                <w:sz w:val="22"/>
                <w:szCs w:val="22"/>
              </w:rPr>
              <w:t>xxx</w:t>
            </w: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在职状况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>（含在校学生、在职不在职等）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</w:tr>
      <w:tr w:rsidR="004E316E" w:rsidRPr="00566DEF" w:rsidTr="00B6501F">
        <w:trPr>
          <w:trHeight w:val="52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8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566DEF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             </w:t>
            </w: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>邮政编码：</w:t>
            </w:r>
            <w:r w:rsidRPr="00566DEF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 w:rsidR="004E316E" w:rsidRPr="00566DEF" w:rsidTr="00B6501F">
        <w:trPr>
          <w:trHeight w:val="6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座机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E316E" w:rsidRPr="00566DEF" w:rsidTr="00B6501F">
        <w:trPr>
          <w:trHeight w:val="16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8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E316E" w:rsidRPr="00566DEF" w:rsidTr="00B6501F">
        <w:trPr>
          <w:trHeight w:val="15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E316E" w:rsidRPr="00566DEF" w:rsidTr="00B6501F">
        <w:trPr>
          <w:trHeight w:val="1816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职称或</w:t>
            </w:r>
            <w:r w:rsidRPr="00566DEF"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  <w:br/>
            </w: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职业资格</w:t>
            </w:r>
          </w:p>
        </w:tc>
        <w:tc>
          <w:tcPr>
            <w:tcW w:w="8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E316E" w:rsidRPr="00566DEF" w:rsidTr="00B6501F">
        <w:trPr>
          <w:trHeight w:val="113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相关实践</w:t>
            </w:r>
          </w:p>
        </w:tc>
        <w:tc>
          <w:tcPr>
            <w:tcW w:w="8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4E316E" w:rsidRPr="00566DEF" w:rsidTr="00B6501F">
        <w:trPr>
          <w:trHeight w:val="112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奖励处分</w:t>
            </w:r>
          </w:p>
        </w:tc>
        <w:tc>
          <w:tcPr>
            <w:tcW w:w="8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4E316E" w:rsidRPr="00566DEF" w:rsidTr="00B6501F">
        <w:trPr>
          <w:trHeight w:val="84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特长</w:t>
            </w:r>
          </w:p>
        </w:tc>
        <w:tc>
          <w:tcPr>
            <w:tcW w:w="8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4E316E" w:rsidRPr="00566DEF" w:rsidTr="00B6501F">
        <w:trPr>
          <w:trHeight w:val="837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6E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  <w:p w:rsidR="004E316E" w:rsidRPr="00566DEF" w:rsidRDefault="004E316E" w:rsidP="00B6501F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566D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填表说明</w:t>
            </w:r>
          </w:p>
        </w:tc>
        <w:tc>
          <w:tcPr>
            <w:tcW w:w="8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6E" w:rsidRPr="00566DEF" w:rsidRDefault="004E316E" w:rsidP="00B6501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66DE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566DEF">
              <w:rPr>
                <w:rFonts w:ascii="宋体" w:hAnsi="宋体" w:cs="宋体" w:hint="eastAsia"/>
                <w:kern w:val="0"/>
                <w:sz w:val="20"/>
                <w:szCs w:val="20"/>
              </w:rPr>
              <w:t>、请择要如实填写表格内容，也可另附表格或其他材料补充说明个人重要信息。提供虚假信息者，一经查实，自动丧失应聘资格；</w:t>
            </w:r>
          </w:p>
        </w:tc>
      </w:tr>
    </w:tbl>
    <w:p w:rsidR="004E316E" w:rsidRPr="00091CA6" w:rsidRDefault="004E316E" w:rsidP="004E316E">
      <w:pPr>
        <w:spacing w:line="520" w:lineRule="exact"/>
        <w:ind w:firstLine="420"/>
        <w:rPr>
          <w:rFonts w:cs="Times New Roman"/>
        </w:rPr>
      </w:pPr>
    </w:p>
    <w:p w:rsidR="00890CA6" w:rsidRDefault="00890CA6" w:rsidP="00A43890">
      <w:pPr>
        <w:ind w:firstLine="420"/>
      </w:pPr>
    </w:p>
    <w:sectPr w:rsidR="00890CA6" w:rsidSect="00E57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16E"/>
    <w:rsid w:val="004E316E"/>
    <w:rsid w:val="005E359A"/>
    <w:rsid w:val="00890CA6"/>
    <w:rsid w:val="00A4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 w:after="240" w:line="4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6E"/>
    <w:pPr>
      <w:widowControl w:val="0"/>
      <w:spacing w:before="0" w:after="0" w:line="240" w:lineRule="auto"/>
      <w:ind w:firstLineChars="0" w:firstLine="0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2017-09-20T07:34:00Z</dcterms:created>
  <dcterms:modified xsi:type="dcterms:W3CDTF">2017-09-20T07:34:00Z</dcterms:modified>
</cp:coreProperties>
</file>